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4A" w:rsidRDefault="00BE484A" w:rsidP="007824E3"/>
    <w:p w:rsidR="00BE484A" w:rsidRDefault="00BE484A" w:rsidP="007824E3"/>
    <w:p w:rsidR="00BE484A" w:rsidRDefault="00BE484A" w:rsidP="007824E3"/>
    <w:p w:rsidR="007824E3" w:rsidRDefault="007824E3" w:rsidP="007824E3">
      <w:r>
        <w:t xml:space="preserve">To: </w:t>
      </w:r>
      <w:r w:rsidR="00135E38">
        <w:t xml:space="preserve">Beginner, Intermediate and Middle School Band </w:t>
      </w:r>
      <w:r>
        <w:t>parents</w:t>
      </w:r>
    </w:p>
    <w:p w:rsidR="007824E3" w:rsidRDefault="007824E3" w:rsidP="007824E3"/>
    <w:p w:rsidR="007824E3" w:rsidRDefault="007824E3" w:rsidP="007824E3">
      <w:r>
        <w:t xml:space="preserve">From: </w:t>
      </w:r>
      <w:r w:rsidR="009F28E3">
        <w:t xml:space="preserve">Mrs. </w:t>
      </w:r>
      <w:r w:rsidR="00B05062">
        <w:t>Marsha L.</w:t>
      </w:r>
      <w:r w:rsidR="009F28E3">
        <w:t>Rodgers</w:t>
      </w:r>
    </w:p>
    <w:p w:rsidR="007824E3" w:rsidRDefault="007824E3" w:rsidP="007824E3"/>
    <w:p w:rsidR="007824E3" w:rsidRDefault="00045287" w:rsidP="007824E3">
      <w:r>
        <w:t>Date:</w:t>
      </w:r>
      <w:r w:rsidR="00120D5A">
        <w:t xml:space="preserve"> </w:t>
      </w:r>
      <w:r w:rsidR="003D1AF8">
        <w:t>3</w:t>
      </w:r>
      <w:r w:rsidR="0059279E">
        <w:t>/18/19</w:t>
      </w:r>
      <w:r w:rsidR="002B6613">
        <w:t xml:space="preserve"> </w:t>
      </w:r>
    </w:p>
    <w:p w:rsidR="00120D5A" w:rsidRDefault="00120D5A" w:rsidP="007824E3"/>
    <w:p w:rsidR="007824E3" w:rsidRDefault="007824E3" w:rsidP="007824E3">
      <w:pPr>
        <w:pBdr>
          <w:bottom w:val="single" w:sz="12" w:space="1" w:color="auto"/>
        </w:pBdr>
      </w:pPr>
      <w:r>
        <w:t>Subject: Rehearsal/Concert</w:t>
      </w:r>
    </w:p>
    <w:p w:rsidR="007824E3" w:rsidRDefault="007824E3" w:rsidP="007824E3"/>
    <w:p w:rsidR="007824E3" w:rsidRDefault="007824E3" w:rsidP="007824E3">
      <w:r>
        <w:t>I am sending this home to remind</w:t>
      </w:r>
      <w:r w:rsidR="00F02005">
        <w:t xml:space="preserve"> you about the annual spring concert</w:t>
      </w:r>
      <w:r w:rsidR="00045287">
        <w:t xml:space="preserve">.  It is Thursday, May </w:t>
      </w:r>
      <w:r w:rsidR="0059279E">
        <w:t>9, 2019</w:t>
      </w:r>
      <w:r w:rsidR="009633C0">
        <w:t xml:space="preserve"> </w:t>
      </w:r>
      <w:bookmarkStart w:id="0" w:name="_GoBack"/>
      <w:bookmarkEnd w:id="0"/>
      <w:r w:rsidR="00065B4E">
        <w:t>in the T.A.S.D. A</w:t>
      </w:r>
      <w:r w:rsidR="007A6435">
        <w:t>uditorium at 7:</w:t>
      </w:r>
      <w:r w:rsidR="0042750A">
        <w:t>0</w:t>
      </w:r>
      <w:r w:rsidR="007A6435">
        <w:t xml:space="preserve">0 p.m. </w:t>
      </w:r>
      <w:r>
        <w:t>Report time</w:t>
      </w:r>
      <w:r w:rsidR="005E3C50">
        <w:t xml:space="preserve">s </w:t>
      </w:r>
      <w:r>
        <w:t>are as follows:</w:t>
      </w:r>
    </w:p>
    <w:p w:rsidR="007824E3" w:rsidRDefault="007824E3" w:rsidP="007824E3"/>
    <w:p w:rsidR="007824E3" w:rsidRDefault="007824E3" w:rsidP="007824E3">
      <w:r>
        <w:tab/>
        <w:t>Beginning Band, 6:</w:t>
      </w:r>
      <w:r w:rsidR="00135E38">
        <w:t>10</w:t>
      </w:r>
      <w:r>
        <w:t xml:space="preserve"> in the back band room</w:t>
      </w:r>
    </w:p>
    <w:p w:rsidR="007824E3" w:rsidRDefault="000A7262" w:rsidP="007824E3">
      <w:r>
        <w:tab/>
        <w:t>Intermediate Band, 6</w:t>
      </w:r>
      <w:r w:rsidR="007824E3">
        <w:t>:</w:t>
      </w:r>
      <w:r w:rsidR="00135E38">
        <w:t>30</w:t>
      </w:r>
      <w:r w:rsidR="007824E3">
        <w:t xml:space="preserve"> in room 132</w:t>
      </w:r>
    </w:p>
    <w:p w:rsidR="000A7262" w:rsidRDefault="000A7262" w:rsidP="007824E3">
      <w:r>
        <w:tab/>
        <w:t>Mi</w:t>
      </w:r>
      <w:r w:rsidR="00111766">
        <w:t>ddle School Band:  6:40 in room 133 (The chorus room)</w:t>
      </w:r>
    </w:p>
    <w:p w:rsidR="0017712E" w:rsidRPr="0017712E" w:rsidRDefault="0017712E" w:rsidP="0017712E">
      <w:pPr>
        <w:jc w:val="center"/>
        <w:rPr>
          <w:b/>
        </w:rPr>
      </w:pPr>
    </w:p>
    <w:p w:rsidR="0017712E" w:rsidRDefault="0017712E" w:rsidP="0017712E">
      <w:pPr>
        <w:jc w:val="center"/>
      </w:pPr>
      <w:r w:rsidRPr="0017712E">
        <w:t>The doors open at 5:45.</w:t>
      </w:r>
    </w:p>
    <w:p w:rsidR="00ED3969" w:rsidRPr="00ED3969" w:rsidRDefault="00ED3969" w:rsidP="003D1AF8">
      <w:pPr>
        <w:rPr>
          <w:b/>
          <w:sz w:val="32"/>
          <w:szCs w:val="32"/>
          <w:u w:val="single"/>
        </w:rPr>
      </w:pPr>
    </w:p>
    <w:p w:rsidR="007824E3" w:rsidRDefault="007824E3" w:rsidP="007824E3"/>
    <w:p w:rsidR="007824E3" w:rsidRDefault="007824E3" w:rsidP="007824E3">
      <w:r>
        <w:t xml:space="preserve"> Dress for this concert will be as follows:</w:t>
      </w:r>
    </w:p>
    <w:p w:rsidR="007824E3" w:rsidRDefault="007824E3" w:rsidP="007824E3"/>
    <w:p w:rsidR="007824E3" w:rsidRDefault="007824E3" w:rsidP="007824E3">
      <w:r>
        <w:tab/>
      </w:r>
      <w:r>
        <w:tab/>
        <w:t>GIRLS: blouse/skirt or dress pants; dress</w:t>
      </w:r>
    </w:p>
    <w:p w:rsidR="007824E3" w:rsidRDefault="007824E3" w:rsidP="007824E3"/>
    <w:p w:rsidR="007824E3" w:rsidRDefault="007824E3" w:rsidP="007824E3">
      <w:r>
        <w:tab/>
      </w:r>
      <w:r>
        <w:tab/>
        <w:t>BOYS: dress shirt and dress pants</w:t>
      </w:r>
    </w:p>
    <w:p w:rsidR="007824E3" w:rsidRDefault="007824E3" w:rsidP="007824E3"/>
    <w:p w:rsidR="007824E3" w:rsidRDefault="007824E3" w:rsidP="007824E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NO JEANS! </w:t>
      </w:r>
      <w:r w:rsidR="00934006">
        <w:rPr>
          <w:b/>
          <w:bCs/>
        </w:rPr>
        <w:t xml:space="preserve">NO T-SHIRTS! </w:t>
      </w:r>
      <w:r>
        <w:rPr>
          <w:b/>
          <w:bCs/>
        </w:rPr>
        <w:t>NO SNEAKERS!</w:t>
      </w:r>
      <w:r w:rsidR="00F02005">
        <w:rPr>
          <w:b/>
          <w:bCs/>
        </w:rPr>
        <w:t xml:space="preserve"> </w:t>
      </w:r>
    </w:p>
    <w:p w:rsidR="00F93339" w:rsidRDefault="00F93339" w:rsidP="00F93339">
      <w:pPr>
        <w:rPr>
          <w:b/>
          <w:bCs/>
        </w:rPr>
      </w:pPr>
    </w:p>
    <w:p w:rsidR="00D91B37" w:rsidRDefault="00D91B37" w:rsidP="00D91B37"/>
    <w:p w:rsidR="00BE484A" w:rsidRDefault="00BE484A" w:rsidP="00F02005">
      <w:pPr>
        <w:rPr>
          <w:bCs/>
        </w:rPr>
      </w:pPr>
    </w:p>
    <w:p w:rsidR="00D91B37" w:rsidRDefault="00D91B37" w:rsidP="00D91B37">
      <w:pPr>
        <w:rPr>
          <w:bCs/>
        </w:rPr>
      </w:pPr>
    </w:p>
    <w:p w:rsidR="00F02005" w:rsidRDefault="00F02005" w:rsidP="007824E3">
      <w:pPr>
        <w:jc w:val="center"/>
        <w:rPr>
          <w:b/>
          <w:bCs/>
        </w:rPr>
      </w:pPr>
    </w:p>
    <w:p w:rsidR="00F02005" w:rsidRDefault="00F02005" w:rsidP="007824E3">
      <w:pPr>
        <w:jc w:val="center"/>
        <w:rPr>
          <w:b/>
          <w:bCs/>
        </w:rPr>
      </w:pPr>
    </w:p>
    <w:p w:rsidR="009E4495" w:rsidRDefault="009E4495"/>
    <w:sectPr w:rsidR="009E4495" w:rsidSect="00E46AE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C2" w:rsidRDefault="000363C2">
      <w:r>
        <w:separator/>
      </w:r>
    </w:p>
  </w:endnote>
  <w:endnote w:type="continuationSeparator" w:id="0">
    <w:p w:rsidR="000363C2" w:rsidRDefault="0003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C2" w:rsidRDefault="000363C2">
      <w:r>
        <w:separator/>
      </w:r>
    </w:p>
  </w:footnote>
  <w:footnote w:type="continuationSeparator" w:id="0">
    <w:p w:rsidR="000363C2" w:rsidRDefault="00036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08" w:rsidRPr="00BE484A" w:rsidRDefault="002B5608" w:rsidP="00BE484A">
    <w:pPr>
      <w:pStyle w:val="Header"/>
      <w:jc w:val="center"/>
      <w:rPr>
        <w:rFonts w:ascii="Copperplate Gothic Bold" w:hAnsi="Copperplate Gothic Bold"/>
        <w:sz w:val="36"/>
        <w:szCs w:val="36"/>
      </w:rPr>
    </w:pPr>
    <w:smartTag w:uri="urn:schemas-microsoft-com:office:smarttags" w:element="place">
      <w:smartTag w:uri="urn:schemas-microsoft-com:office:smarttags" w:element="PlaceName">
        <w:r w:rsidRPr="00BE484A">
          <w:rPr>
            <w:rFonts w:ascii="Copperplate Gothic Bold" w:hAnsi="Copperplate Gothic Bold"/>
            <w:sz w:val="36"/>
            <w:szCs w:val="36"/>
          </w:rPr>
          <w:t>Tamaqua</w:t>
        </w:r>
      </w:smartTag>
      <w:r w:rsidRPr="00BE484A">
        <w:rPr>
          <w:rFonts w:ascii="Copperplate Gothic Bold" w:hAnsi="Copperplate Gothic Bold"/>
          <w:sz w:val="36"/>
          <w:szCs w:val="36"/>
        </w:rPr>
        <w:t xml:space="preserve"> </w:t>
      </w:r>
      <w:smartTag w:uri="urn:schemas-microsoft-com:office:smarttags" w:element="PlaceName">
        <w:r w:rsidRPr="00BE484A">
          <w:rPr>
            <w:rFonts w:ascii="Copperplate Gothic Bold" w:hAnsi="Copperplate Gothic Bold"/>
            <w:sz w:val="36"/>
            <w:szCs w:val="36"/>
          </w:rPr>
          <w:t>Area</w:t>
        </w:r>
      </w:smartTag>
      <w:r w:rsidRPr="00BE484A">
        <w:rPr>
          <w:rFonts w:ascii="Copperplate Gothic Bold" w:hAnsi="Copperplate Gothic Bold"/>
          <w:sz w:val="36"/>
          <w:szCs w:val="36"/>
        </w:rPr>
        <w:t xml:space="preserve"> </w:t>
      </w:r>
      <w:smartTag w:uri="urn:schemas-microsoft-com:office:smarttags" w:element="PlaceType">
        <w:r w:rsidRPr="00BE484A">
          <w:rPr>
            <w:rFonts w:ascii="Copperplate Gothic Bold" w:hAnsi="Copperplate Gothic Bold"/>
            <w:sz w:val="36"/>
            <w:szCs w:val="36"/>
          </w:rPr>
          <w:t>School District</w:t>
        </w:r>
      </w:smartTag>
    </w:smartTag>
    <w:r w:rsidRPr="00BE484A">
      <w:rPr>
        <w:rFonts w:ascii="Copperplate Gothic Bold" w:hAnsi="Copperplate Gothic Bold"/>
        <w:sz w:val="36"/>
        <w:szCs w:val="36"/>
      </w:rPr>
      <w:t xml:space="preserve"> Instrumental Music</w:t>
    </w:r>
  </w:p>
  <w:p w:rsidR="002B5608" w:rsidRDefault="009F28E3" w:rsidP="00BE484A">
    <w:pPr>
      <w:pStyle w:val="Header"/>
      <w:jc w:val="center"/>
    </w:pPr>
    <w:r>
      <w:t>Marsha L. Rodgers</w:t>
    </w:r>
    <w:r w:rsidR="002B5608">
      <w:t>, Director</w:t>
    </w:r>
  </w:p>
  <w:p w:rsidR="002B5608" w:rsidRPr="00BE484A" w:rsidRDefault="009F28E3" w:rsidP="00BE484A">
    <w:pPr>
      <w:pStyle w:val="Header"/>
      <w:jc w:val="center"/>
      <w:rPr>
        <w:i/>
        <w:sz w:val="20"/>
        <w:szCs w:val="20"/>
      </w:rPr>
    </w:pPr>
    <w:r>
      <w:rPr>
        <w:i/>
        <w:sz w:val="20"/>
        <w:szCs w:val="20"/>
      </w:rPr>
      <w:t>mrodgers</w:t>
    </w:r>
    <w:r w:rsidR="002B5608" w:rsidRPr="00BE484A">
      <w:rPr>
        <w:i/>
        <w:sz w:val="20"/>
        <w:szCs w:val="20"/>
      </w:rPr>
      <w:t>@tamaqua.k12.pa.us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4F"/>
    <w:rsid w:val="000112A3"/>
    <w:rsid w:val="000363C2"/>
    <w:rsid w:val="00045287"/>
    <w:rsid w:val="00065B4E"/>
    <w:rsid w:val="00074CEB"/>
    <w:rsid w:val="000A7262"/>
    <w:rsid w:val="000D79CA"/>
    <w:rsid w:val="00110AFB"/>
    <w:rsid w:val="00111766"/>
    <w:rsid w:val="00114165"/>
    <w:rsid w:val="00120D5A"/>
    <w:rsid w:val="00131A72"/>
    <w:rsid w:val="00135E38"/>
    <w:rsid w:val="00141178"/>
    <w:rsid w:val="00143509"/>
    <w:rsid w:val="0017712E"/>
    <w:rsid w:val="001A230C"/>
    <w:rsid w:val="001B564C"/>
    <w:rsid w:val="001E24E2"/>
    <w:rsid w:val="00217329"/>
    <w:rsid w:val="00277BA6"/>
    <w:rsid w:val="0029560C"/>
    <w:rsid w:val="002B5608"/>
    <w:rsid w:val="002B6613"/>
    <w:rsid w:val="002C3331"/>
    <w:rsid w:val="00343694"/>
    <w:rsid w:val="003B2C3D"/>
    <w:rsid w:val="003D1AF8"/>
    <w:rsid w:val="00412584"/>
    <w:rsid w:val="0042750A"/>
    <w:rsid w:val="00440407"/>
    <w:rsid w:val="0045019F"/>
    <w:rsid w:val="00494531"/>
    <w:rsid w:val="004B7787"/>
    <w:rsid w:val="004E7B28"/>
    <w:rsid w:val="00511D68"/>
    <w:rsid w:val="005143C4"/>
    <w:rsid w:val="00545E4D"/>
    <w:rsid w:val="0059279E"/>
    <w:rsid w:val="005E3C50"/>
    <w:rsid w:val="00624BBA"/>
    <w:rsid w:val="0062784B"/>
    <w:rsid w:val="006D6EE8"/>
    <w:rsid w:val="006F0D4F"/>
    <w:rsid w:val="0072517E"/>
    <w:rsid w:val="00782019"/>
    <w:rsid w:val="007824E3"/>
    <w:rsid w:val="007A6435"/>
    <w:rsid w:val="007C1713"/>
    <w:rsid w:val="007C1E1D"/>
    <w:rsid w:val="0085468D"/>
    <w:rsid w:val="00896F82"/>
    <w:rsid w:val="008E12B8"/>
    <w:rsid w:val="00921D3E"/>
    <w:rsid w:val="00934006"/>
    <w:rsid w:val="0095664F"/>
    <w:rsid w:val="009633C0"/>
    <w:rsid w:val="009B5216"/>
    <w:rsid w:val="009E13FA"/>
    <w:rsid w:val="009E4495"/>
    <w:rsid w:val="009F28E3"/>
    <w:rsid w:val="00B05062"/>
    <w:rsid w:val="00B05E2B"/>
    <w:rsid w:val="00B3149E"/>
    <w:rsid w:val="00B460ED"/>
    <w:rsid w:val="00B51D07"/>
    <w:rsid w:val="00BE484A"/>
    <w:rsid w:val="00C24112"/>
    <w:rsid w:val="00C83E6F"/>
    <w:rsid w:val="00CC03F3"/>
    <w:rsid w:val="00CE5CC5"/>
    <w:rsid w:val="00D91B37"/>
    <w:rsid w:val="00D91E74"/>
    <w:rsid w:val="00D95AA8"/>
    <w:rsid w:val="00DE3594"/>
    <w:rsid w:val="00DE74A4"/>
    <w:rsid w:val="00E22434"/>
    <w:rsid w:val="00E46AE2"/>
    <w:rsid w:val="00E55F18"/>
    <w:rsid w:val="00E66395"/>
    <w:rsid w:val="00EA0E3E"/>
    <w:rsid w:val="00ED3969"/>
    <w:rsid w:val="00EE0FC0"/>
    <w:rsid w:val="00EE1113"/>
    <w:rsid w:val="00F02005"/>
    <w:rsid w:val="00F10108"/>
    <w:rsid w:val="00F423B4"/>
    <w:rsid w:val="00F561E1"/>
    <w:rsid w:val="00F63149"/>
    <w:rsid w:val="00F93339"/>
    <w:rsid w:val="00FB47AB"/>
    <w:rsid w:val="00FE3CC8"/>
    <w:rsid w:val="00F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4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8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1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4th, 5th and 6th  grade band parents</vt:lpstr>
    </vt:vector>
  </TitlesOfParts>
  <Company>Microsoft Corporation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4th, 5th and 6th  grade band parents</dc:title>
  <dc:creator>BELTZ</dc:creator>
  <cp:lastModifiedBy>mrodgers</cp:lastModifiedBy>
  <cp:revision>3</cp:revision>
  <cp:lastPrinted>2016-04-04T11:35:00Z</cp:lastPrinted>
  <dcterms:created xsi:type="dcterms:W3CDTF">2019-03-18T18:35:00Z</dcterms:created>
  <dcterms:modified xsi:type="dcterms:W3CDTF">2019-03-18T18:36:00Z</dcterms:modified>
</cp:coreProperties>
</file>